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6BFE" w14:textId="739EB21D" w:rsidR="00FF551E" w:rsidRDefault="00F70461" w:rsidP="00F70461">
      <w:pPr>
        <w:jc w:val="right"/>
      </w:pPr>
      <w:r>
        <w:rPr>
          <w:rFonts w:hint="eastAsia"/>
        </w:rPr>
        <w:t>年　　月　　日</w:t>
      </w:r>
    </w:p>
    <w:p w14:paraId="2A23F1E1" w14:textId="555BB861" w:rsidR="00F70461" w:rsidRPr="00F70461" w:rsidRDefault="00F70461" w:rsidP="00DD3F9C">
      <w:pPr>
        <w:jc w:val="center"/>
        <w:rPr>
          <w:b/>
          <w:bCs/>
          <w:sz w:val="28"/>
          <w:szCs w:val="32"/>
        </w:rPr>
      </w:pPr>
      <w:r w:rsidRPr="00F70461">
        <w:rPr>
          <w:rFonts w:hint="eastAsia"/>
          <w:b/>
          <w:bCs/>
          <w:sz w:val="28"/>
          <w:szCs w:val="32"/>
        </w:rPr>
        <w:t>求人票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9E5364" w14:paraId="35BCE222" w14:textId="77777777" w:rsidTr="00C9093A">
        <w:trPr>
          <w:trHeight w:val="340"/>
        </w:trPr>
        <w:tc>
          <w:tcPr>
            <w:tcW w:w="10456" w:type="dxa"/>
            <w:gridSpan w:val="2"/>
            <w:tcBorders>
              <w:bottom w:val="double" w:sz="4" w:space="0" w:color="auto"/>
            </w:tcBorders>
            <w:vAlign w:val="center"/>
          </w:tcPr>
          <w:p w14:paraId="750AADDD" w14:textId="2C648A49" w:rsidR="009E5364" w:rsidRPr="00F70461" w:rsidRDefault="009E5364" w:rsidP="009E5364">
            <w:pPr>
              <w:rPr>
                <w:sz w:val="18"/>
                <w:szCs w:val="18"/>
              </w:rPr>
            </w:pPr>
            <w:r w:rsidRPr="00C9093A">
              <w:rPr>
                <w:rFonts w:hint="eastAsia"/>
                <w:sz w:val="20"/>
                <w:szCs w:val="20"/>
              </w:rPr>
              <w:t>会社情報</w:t>
            </w:r>
          </w:p>
        </w:tc>
      </w:tr>
      <w:tr w:rsidR="00F70461" w14:paraId="7FCE4A07" w14:textId="77777777" w:rsidTr="005B48DE">
        <w:trPr>
          <w:trHeight w:val="340"/>
        </w:trPr>
        <w:tc>
          <w:tcPr>
            <w:tcW w:w="1555" w:type="dxa"/>
            <w:vMerge w:val="restart"/>
            <w:tcBorders>
              <w:top w:val="double" w:sz="4" w:space="0" w:color="auto"/>
            </w:tcBorders>
            <w:vAlign w:val="center"/>
          </w:tcPr>
          <w:p w14:paraId="55B3444F" w14:textId="59D768A2" w:rsidR="00F70461" w:rsidRDefault="00F70461" w:rsidP="0009283A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901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59507CBD" w14:textId="4D5C4A6D" w:rsidR="00F70461" w:rsidRPr="00F70461" w:rsidRDefault="00F70461" w:rsidP="00F70461">
            <w:pPr>
              <w:rPr>
                <w:sz w:val="18"/>
                <w:szCs w:val="18"/>
              </w:rPr>
            </w:pPr>
            <w:r w:rsidRPr="00F70461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F70461" w14:paraId="0699A58D" w14:textId="77777777" w:rsidTr="00F70461">
        <w:trPr>
          <w:trHeight w:val="510"/>
        </w:trPr>
        <w:tc>
          <w:tcPr>
            <w:tcW w:w="1555" w:type="dxa"/>
            <w:vMerge/>
            <w:vAlign w:val="center"/>
          </w:tcPr>
          <w:p w14:paraId="27FAF9E9" w14:textId="66D022E4" w:rsidR="00F70461" w:rsidRDefault="00F70461" w:rsidP="0009283A">
            <w:pPr>
              <w:jc w:val="distribute"/>
            </w:pPr>
          </w:p>
        </w:tc>
        <w:tc>
          <w:tcPr>
            <w:tcW w:w="8901" w:type="dxa"/>
            <w:vAlign w:val="center"/>
          </w:tcPr>
          <w:p w14:paraId="625233CA" w14:textId="77777777" w:rsidR="00F70461" w:rsidRDefault="00F70461" w:rsidP="00F70461"/>
        </w:tc>
      </w:tr>
      <w:tr w:rsidR="00F70461" w14:paraId="105630E4" w14:textId="77777777" w:rsidTr="00513D3C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F70CB8B" w14:textId="23FC2399" w:rsidR="00F70461" w:rsidRDefault="00F70461" w:rsidP="0009283A">
            <w:pPr>
              <w:jc w:val="distribute"/>
            </w:pPr>
            <w:r>
              <w:rPr>
                <w:rFonts w:hint="eastAsia"/>
              </w:rPr>
              <w:t>業　種</w:t>
            </w:r>
          </w:p>
        </w:tc>
        <w:tc>
          <w:tcPr>
            <w:tcW w:w="8901" w:type="dxa"/>
            <w:shd w:val="clear" w:color="auto" w:fill="F2F2F2" w:themeFill="background1" w:themeFillShade="F2"/>
            <w:vAlign w:val="center"/>
          </w:tcPr>
          <w:p w14:paraId="353D6B9D" w14:textId="77777777" w:rsidR="00F70461" w:rsidRDefault="00F70461" w:rsidP="00F70461"/>
        </w:tc>
      </w:tr>
      <w:tr w:rsidR="00F70461" w14:paraId="1BC4D26D" w14:textId="77777777" w:rsidTr="00F70461">
        <w:trPr>
          <w:trHeight w:val="510"/>
        </w:trPr>
        <w:tc>
          <w:tcPr>
            <w:tcW w:w="1555" w:type="dxa"/>
            <w:vAlign w:val="center"/>
          </w:tcPr>
          <w:p w14:paraId="559E5FE9" w14:textId="1EF5C7F7" w:rsidR="00F70461" w:rsidRDefault="00F70461" w:rsidP="0009283A">
            <w:pPr>
              <w:jc w:val="distribute"/>
            </w:pPr>
            <w:r>
              <w:rPr>
                <w:rFonts w:hint="eastAsia"/>
              </w:rPr>
              <w:t>TEL／FAX</w:t>
            </w:r>
          </w:p>
        </w:tc>
        <w:tc>
          <w:tcPr>
            <w:tcW w:w="8901" w:type="dxa"/>
            <w:vAlign w:val="center"/>
          </w:tcPr>
          <w:p w14:paraId="37D2599E" w14:textId="05802D6D" w:rsidR="00F70461" w:rsidRDefault="00F70461" w:rsidP="00F704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F70461" w14:paraId="5F4F263A" w14:textId="77777777" w:rsidTr="00513D3C">
        <w:trPr>
          <w:trHeight w:val="90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C952C6" w14:textId="529F5C37" w:rsidR="00F70461" w:rsidRDefault="00F70461" w:rsidP="0009283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901" w:type="dxa"/>
            <w:shd w:val="clear" w:color="auto" w:fill="F2F2F2" w:themeFill="background1" w:themeFillShade="F2"/>
            <w:vAlign w:val="center"/>
          </w:tcPr>
          <w:p w14:paraId="09C840C3" w14:textId="77777777" w:rsidR="00F70461" w:rsidRDefault="00F70461" w:rsidP="00F70461">
            <w:r>
              <w:rPr>
                <w:rFonts w:hint="eastAsia"/>
              </w:rPr>
              <w:t>〒</w:t>
            </w:r>
          </w:p>
          <w:p w14:paraId="0E795218" w14:textId="7A437ABB" w:rsidR="00F70461" w:rsidRDefault="00F70461" w:rsidP="00F70461"/>
        </w:tc>
      </w:tr>
    </w:tbl>
    <w:p w14:paraId="5245EA9C" w14:textId="5F464773" w:rsidR="00F70461" w:rsidRDefault="00F704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C9093A" w14:paraId="48C54B7C" w14:textId="77777777" w:rsidTr="00687881">
        <w:trPr>
          <w:trHeight w:val="340"/>
        </w:trPr>
        <w:tc>
          <w:tcPr>
            <w:tcW w:w="10456" w:type="dxa"/>
            <w:gridSpan w:val="2"/>
            <w:tcBorders>
              <w:bottom w:val="double" w:sz="4" w:space="0" w:color="auto"/>
            </w:tcBorders>
            <w:vAlign w:val="center"/>
          </w:tcPr>
          <w:p w14:paraId="09923343" w14:textId="73E56DB1" w:rsidR="00C9093A" w:rsidRPr="00F70461" w:rsidRDefault="00C9093A" w:rsidP="00687881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求人</w:t>
            </w:r>
            <w:r w:rsidRPr="00C9093A">
              <w:rPr>
                <w:rFonts w:hint="eastAsia"/>
                <w:sz w:val="20"/>
                <w:szCs w:val="20"/>
              </w:rPr>
              <w:t>情報</w:t>
            </w:r>
          </w:p>
        </w:tc>
      </w:tr>
      <w:tr w:rsidR="00C9093A" w14:paraId="69721D09" w14:textId="77777777" w:rsidTr="00687881">
        <w:trPr>
          <w:trHeight w:val="510"/>
        </w:trPr>
        <w:tc>
          <w:tcPr>
            <w:tcW w:w="1555" w:type="dxa"/>
            <w:vAlign w:val="center"/>
          </w:tcPr>
          <w:p w14:paraId="2C4E6FB5" w14:textId="1433693F" w:rsidR="00C9093A" w:rsidRDefault="00C9093A" w:rsidP="0009283A">
            <w:pPr>
              <w:jc w:val="distribute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8901" w:type="dxa"/>
            <w:vAlign w:val="center"/>
          </w:tcPr>
          <w:p w14:paraId="582047DF" w14:textId="77777777" w:rsidR="00C9093A" w:rsidRDefault="00C9093A" w:rsidP="00687881"/>
        </w:tc>
      </w:tr>
      <w:tr w:rsidR="00C9093A" w14:paraId="57B2AD48" w14:textId="77777777" w:rsidTr="00513D3C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EFB2292" w14:textId="4609F80B" w:rsidR="00C9093A" w:rsidRDefault="00CD16C7" w:rsidP="0009283A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8901" w:type="dxa"/>
            <w:shd w:val="clear" w:color="auto" w:fill="F2F2F2" w:themeFill="background1" w:themeFillShade="F2"/>
            <w:vAlign w:val="center"/>
          </w:tcPr>
          <w:p w14:paraId="436A14F4" w14:textId="77777777" w:rsidR="00C9093A" w:rsidRDefault="00C9093A" w:rsidP="00687881"/>
        </w:tc>
      </w:tr>
      <w:tr w:rsidR="00C9093A" w14:paraId="24F6AE42" w14:textId="77777777" w:rsidTr="00687881">
        <w:trPr>
          <w:trHeight w:val="907"/>
        </w:trPr>
        <w:tc>
          <w:tcPr>
            <w:tcW w:w="1555" w:type="dxa"/>
            <w:vAlign w:val="center"/>
          </w:tcPr>
          <w:p w14:paraId="01A8069F" w14:textId="63A66C00" w:rsidR="00C9093A" w:rsidRDefault="00CD16C7" w:rsidP="0009283A">
            <w:pPr>
              <w:jc w:val="distribute"/>
            </w:pPr>
            <w:r>
              <w:rPr>
                <w:rFonts w:hint="eastAsia"/>
              </w:rPr>
              <w:t>就業場所</w:t>
            </w:r>
          </w:p>
        </w:tc>
        <w:tc>
          <w:tcPr>
            <w:tcW w:w="8901" w:type="dxa"/>
            <w:vAlign w:val="center"/>
          </w:tcPr>
          <w:p w14:paraId="2612B95C" w14:textId="77777777" w:rsidR="00C9093A" w:rsidRDefault="00C9093A" w:rsidP="00687881">
            <w:r>
              <w:rPr>
                <w:rFonts w:hint="eastAsia"/>
              </w:rPr>
              <w:t>〒</w:t>
            </w:r>
          </w:p>
          <w:p w14:paraId="375DCFB9" w14:textId="77777777" w:rsidR="00C9093A" w:rsidRDefault="00C9093A" w:rsidP="00687881"/>
        </w:tc>
      </w:tr>
    </w:tbl>
    <w:p w14:paraId="262FEC62" w14:textId="1E31D09E" w:rsidR="00F70461" w:rsidRDefault="00F704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E8107F" w14:paraId="27118369" w14:textId="77777777" w:rsidTr="00687881">
        <w:trPr>
          <w:trHeight w:val="340"/>
        </w:trPr>
        <w:tc>
          <w:tcPr>
            <w:tcW w:w="10456" w:type="dxa"/>
            <w:gridSpan w:val="2"/>
            <w:tcBorders>
              <w:bottom w:val="double" w:sz="4" w:space="0" w:color="auto"/>
            </w:tcBorders>
            <w:vAlign w:val="center"/>
          </w:tcPr>
          <w:p w14:paraId="0AB04346" w14:textId="751740B9" w:rsidR="00E8107F" w:rsidRPr="00F70461" w:rsidRDefault="00E8107F" w:rsidP="00687881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労働条件</w:t>
            </w:r>
          </w:p>
        </w:tc>
      </w:tr>
      <w:tr w:rsidR="00E8107F" w14:paraId="6A0756F7" w14:textId="77777777" w:rsidTr="00687881">
        <w:trPr>
          <w:trHeight w:val="510"/>
        </w:trPr>
        <w:tc>
          <w:tcPr>
            <w:tcW w:w="1555" w:type="dxa"/>
            <w:vAlign w:val="center"/>
          </w:tcPr>
          <w:p w14:paraId="65EB28B6" w14:textId="6D15FAF6" w:rsidR="00E8107F" w:rsidRDefault="00BB42E1" w:rsidP="0009283A">
            <w:pPr>
              <w:jc w:val="distribute"/>
            </w:pPr>
            <w:r>
              <w:rPr>
                <w:rFonts w:hint="eastAsia"/>
              </w:rPr>
              <w:t>雇用期間</w:t>
            </w:r>
          </w:p>
        </w:tc>
        <w:tc>
          <w:tcPr>
            <w:tcW w:w="8901" w:type="dxa"/>
            <w:vAlign w:val="center"/>
          </w:tcPr>
          <w:p w14:paraId="0985B898" w14:textId="7B33A360" w:rsidR="00E8107F" w:rsidRDefault="008947CD" w:rsidP="00687881">
            <w:r>
              <w:rPr>
                <w:rFonts w:hint="eastAsia"/>
              </w:rPr>
              <w:t>無　・　有（　　　　　　　　　　　　　　　　　　　　　　　）</w:t>
            </w:r>
          </w:p>
        </w:tc>
      </w:tr>
      <w:tr w:rsidR="00E8107F" w14:paraId="5DA0C4A2" w14:textId="77777777" w:rsidTr="00513D3C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6A020F7" w14:textId="5A8E9D39" w:rsidR="00E8107F" w:rsidRDefault="00BB42E1" w:rsidP="0009283A">
            <w:pPr>
              <w:jc w:val="distribute"/>
            </w:pPr>
            <w:r>
              <w:rPr>
                <w:rFonts w:hint="eastAsia"/>
              </w:rPr>
              <w:t>就業時間</w:t>
            </w:r>
          </w:p>
        </w:tc>
        <w:tc>
          <w:tcPr>
            <w:tcW w:w="8901" w:type="dxa"/>
            <w:shd w:val="clear" w:color="auto" w:fill="F2F2F2" w:themeFill="background1" w:themeFillShade="F2"/>
            <w:vAlign w:val="center"/>
          </w:tcPr>
          <w:p w14:paraId="381D7866" w14:textId="6264D7E6" w:rsidR="00E8107F" w:rsidRDefault="00DC0FE1" w:rsidP="00687881">
            <w:r>
              <w:rPr>
                <w:rFonts w:hint="eastAsia"/>
              </w:rPr>
              <w:t xml:space="preserve">　　　　時　　　分　～　　　　時　　　分</w:t>
            </w:r>
          </w:p>
        </w:tc>
      </w:tr>
      <w:tr w:rsidR="00E8107F" w14:paraId="5A5FF2EB" w14:textId="77777777" w:rsidTr="00687881">
        <w:trPr>
          <w:trHeight w:val="510"/>
        </w:trPr>
        <w:tc>
          <w:tcPr>
            <w:tcW w:w="1555" w:type="dxa"/>
            <w:vAlign w:val="center"/>
          </w:tcPr>
          <w:p w14:paraId="6D598272" w14:textId="27F8C25C" w:rsidR="00E8107F" w:rsidRDefault="00BB42E1" w:rsidP="0009283A">
            <w:pPr>
              <w:jc w:val="distribute"/>
            </w:pPr>
            <w:r>
              <w:rPr>
                <w:rFonts w:hint="eastAsia"/>
              </w:rPr>
              <w:t>時間外労働</w:t>
            </w:r>
          </w:p>
        </w:tc>
        <w:tc>
          <w:tcPr>
            <w:tcW w:w="8901" w:type="dxa"/>
            <w:vAlign w:val="center"/>
          </w:tcPr>
          <w:p w14:paraId="1DEE4F2B" w14:textId="48727D21" w:rsidR="00E8107F" w:rsidRDefault="007615A1" w:rsidP="00687881">
            <w:r>
              <w:rPr>
                <w:rFonts w:hint="eastAsia"/>
              </w:rPr>
              <w:t>月平均　　　　　時間</w:t>
            </w:r>
          </w:p>
        </w:tc>
      </w:tr>
      <w:tr w:rsidR="00BB42E1" w14:paraId="5C98FE19" w14:textId="77777777" w:rsidTr="00513D3C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59F0343" w14:textId="7E48C731" w:rsidR="00BB42E1" w:rsidRDefault="00BB42E1" w:rsidP="0009283A">
            <w:pPr>
              <w:jc w:val="distribute"/>
            </w:pPr>
            <w:r>
              <w:rPr>
                <w:rFonts w:hint="eastAsia"/>
              </w:rPr>
              <w:t>休　日</w:t>
            </w:r>
          </w:p>
        </w:tc>
        <w:tc>
          <w:tcPr>
            <w:tcW w:w="8901" w:type="dxa"/>
            <w:shd w:val="clear" w:color="auto" w:fill="F2F2F2" w:themeFill="background1" w:themeFillShade="F2"/>
            <w:vAlign w:val="center"/>
          </w:tcPr>
          <w:p w14:paraId="404CC7C7" w14:textId="77777777" w:rsidR="00BB42E1" w:rsidRDefault="00BB42E1" w:rsidP="00687881"/>
        </w:tc>
      </w:tr>
      <w:tr w:rsidR="006C416E" w14:paraId="0FA74DEA" w14:textId="77777777" w:rsidTr="00687881">
        <w:trPr>
          <w:trHeight w:val="510"/>
        </w:trPr>
        <w:tc>
          <w:tcPr>
            <w:tcW w:w="1555" w:type="dxa"/>
            <w:vAlign w:val="center"/>
          </w:tcPr>
          <w:p w14:paraId="7FC250BD" w14:textId="77ACDAF5" w:rsidR="006C416E" w:rsidRDefault="006C416E" w:rsidP="0009283A">
            <w:pPr>
              <w:jc w:val="distribute"/>
            </w:pPr>
            <w:r>
              <w:rPr>
                <w:rFonts w:hint="eastAsia"/>
              </w:rPr>
              <w:t>賃金形態</w:t>
            </w:r>
          </w:p>
        </w:tc>
        <w:tc>
          <w:tcPr>
            <w:tcW w:w="8901" w:type="dxa"/>
            <w:vAlign w:val="center"/>
          </w:tcPr>
          <w:p w14:paraId="5CA0609D" w14:textId="046D204C" w:rsidR="006C416E" w:rsidRDefault="006C416E" w:rsidP="007615A1">
            <w:pPr>
              <w:jc w:val="left"/>
            </w:pPr>
            <w:r>
              <w:rPr>
                <w:rFonts w:hint="eastAsia"/>
              </w:rPr>
              <w:t>月給　・　日給　・　時給　・　年俸　・　その他（　　　　　　　　）</w:t>
            </w:r>
          </w:p>
        </w:tc>
      </w:tr>
      <w:tr w:rsidR="006C416E" w14:paraId="63CEB065" w14:textId="77777777" w:rsidTr="00513D3C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03324AD" w14:textId="7692F187" w:rsidR="006C416E" w:rsidRDefault="006C416E" w:rsidP="0009283A">
            <w:pPr>
              <w:jc w:val="distribute"/>
            </w:pPr>
            <w:r>
              <w:rPr>
                <w:rFonts w:hint="eastAsia"/>
              </w:rPr>
              <w:t>賃金等</w:t>
            </w:r>
          </w:p>
        </w:tc>
        <w:tc>
          <w:tcPr>
            <w:tcW w:w="8901" w:type="dxa"/>
            <w:shd w:val="clear" w:color="auto" w:fill="F2F2F2" w:themeFill="background1" w:themeFillShade="F2"/>
            <w:vAlign w:val="center"/>
          </w:tcPr>
          <w:p w14:paraId="2512F85C" w14:textId="7FF991A2" w:rsidR="006C416E" w:rsidRDefault="006C416E" w:rsidP="007615A1">
            <w:pPr>
              <w:jc w:val="left"/>
            </w:pPr>
          </w:p>
        </w:tc>
      </w:tr>
      <w:tr w:rsidR="006C416E" w14:paraId="5DE2A099" w14:textId="77777777" w:rsidTr="00687881">
        <w:trPr>
          <w:trHeight w:val="510"/>
        </w:trPr>
        <w:tc>
          <w:tcPr>
            <w:tcW w:w="1555" w:type="dxa"/>
            <w:vAlign w:val="center"/>
          </w:tcPr>
          <w:p w14:paraId="6982CE81" w14:textId="44BB30F5" w:rsidR="006C416E" w:rsidRDefault="006C416E" w:rsidP="0009283A">
            <w:pPr>
              <w:jc w:val="distribute"/>
            </w:pPr>
            <w:r>
              <w:rPr>
                <w:rFonts w:hint="eastAsia"/>
              </w:rPr>
              <w:t>手　当</w:t>
            </w:r>
          </w:p>
        </w:tc>
        <w:tc>
          <w:tcPr>
            <w:tcW w:w="8901" w:type="dxa"/>
            <w:vAlign w:val="center"/>
          </w:tcPr>
          <w:p w14:paraId="5A3928E4" w14:textId="72DA21C8" w:rsidR="006C416E" w:rsidRDefault="007615A1" w:rsidP="007615A1">
            <w:pPr>
              <w:jc w:val="left"/>
            </w:pPr>
            <w:r>
              <w:rPr>
                <w:rFonts w:hint="eastAsia"/>
              </w:rPr>
              <w:t>通勤　・　資格　・　職務　・　営業　・　その他（　　　　　　　　）</w:t>
            </w:r>
          </w:p>
        </w:tc>
      </w:tr>
      <w:tr w:rsidR="006C416E" w14:paraId="44630E03" w14:textId="77777777" w:rsidTr="00513D3C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2BCB7F3" w14:textId="42500CBB" w:rsidR="006C416E" w:rsidRDefault="006C416E" w:rsidP="0009283A">
            <w:pPr>
              <w:jc w:val="distribute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8901" w:type="dxa"/>
            <w:shd w:val="clear" w:color="auto" w:fill="F2F2F2" w:themeFill="background1" w:themeFillShade="F2"/>
            <w:vAlign w:val="center"/>
          </w:tcPr>
          <w:p w14:paraId="4CE9E781" w14:textId="126AD3CE" w:rsidR="006C416E" w:rsidRDefault="006C416E" w:rsidP="007615A1">
            <w:pPr>
              <w:jc w:val="left"/>
            </w:pPr>
            <w:r>
              <w:rPr>
                <w:rFonts w:hint="eastAsia"/>
              </w:rPr>
              <w:t>雇用　・　労災　・　厚生年金　・　財形　・　その他（　　　　　　　）</w:t>
            </w:r>
          </w:p>
        </w:tc>
      </w:tr>
      <w:tr w:rsidR="006C416E" w14:paraId="7481F0FA" w14:textId="77777777" w:rsidTr="00687881">
        <w:trPr>
          <w:trHeight w:val="510"/>
        </w:trPr>
        <w:tc>
          <w:tcPr>
            <w:tcW w:w="1555" w:type="dxa"/>
            <w:vAlign w:val="center"/>
          </w:tcPr>
          <w:p w14:paraId="36FB2713" w14:textId="25B0E951" w:rsidR="006C416E" w:rsidRDefault="006C416E" w:rsidP="0009283A">
            <w:pPr>
              <w:jc w:val="distribute"/>
            </w:pPr>
            <w:r>
              <w:rPr>
                <w:rFonts w:hint="eastAsia"/>
              </w:rPr>
              <w:t>福利厚生</w:t>
            </w:r>
          </w:p>
        </w:tc>
        <w:tc>
          <w:tcPr>
            <w:tcW w:w="8901" w:type="dxa"/>
            <w:vAlign w:val="center"/>
          </w:tcPr>
          <w:p w14:paraId="5C16DF50" w14:textId="77777777" w:rsidR="006C416E" w:rsidRDefault="006C416E" w:rsidP="006C416E"/>
        </w:tc>
      </w:tr>
      <w:tr w:rsidR="006C416E" w14:paraId="67F31A35" w14:textId="77777777" w:rsidTr="00513D3C">
        <w:trPr>
          <w:trHeight w:val="51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A1443C0" w14:textId="565B053E" w:rsidR="006C416E" w:rsidRDefault="006C416E" w:rsidP="0009283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901" w:type="dxa"/>
            <w:shd w:val="clear" w:color="auto" w:fill="F2F2F2" w:themeFill="background1" w:themeFillShade="F2"/>
            <w:vAlign w:val="center"/>
          </w:tcPr>
          <w:p w14:paraId="26781610" w14:textId="77777777" w:rsidR="006C416E" w:rsidRDefault="006C416E" w:rsidP="006C416E"/>
        </w:tc>
      </w:tr>
    </w:tbl>
    <w:p w14:paraId="781CFA03" w14:textId="2E067F57" w:rsidR="00E8107F" w:rsidRDefault="00E8107F"/>
    <w:p w14:paraId="4A500758" w14:textId="0BE5DA17" w:rsidR="0028411D" w:rsidRDefault="0028411D">
      <w:r>
        <w:rPr>
          <w:rFonts w:hint="eastAsia"/>
        </w:rPr>
        <w:t>※備考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411D" w14:paraId="682BE924" w14:textId="77777777" w:rsidTr="0028411D">
        <w:trPr>
          <w:trHeight w:val="1077"/>
        </w:trPr>
        <w:tc>
          <w:tcPr>
            <w:tcW w:w="10456" w:type="dxa"/>
          </w:tcPr>
          <w:p w14:paraId="0CAD1C86" w14:textId="77777777" w:rsidR="0028411D" w:rsidRDefault="0028411D"/>
        </w:tc>
      </w:tr>
    </w:tbl>
    <w:p w14:paraId="77C6BD11" w14:textId="77777777" w:rsidR="0028411D" w:rsidRDefault="0028411D"/>
    <w:sectPr w:rsidR="0028411D" w:rsidSect="00450B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48B2" w14:textId="77777777" w:rsidR="00245D24" w:rsidRDefault="00245D24" w:rsidP="005B48DE">
      <w:r>
        <w:separator/>
      </w:r>
    </w:p>
  </w:endnote>
  <w:endnote w:type="continuationSeparator" w:id="0">
    <w:p w14:paraId="5BBC5EA9" w14:textId="77777777" w:rsidR="00245D24" w:rsidRDefault="00245D24" w:rsidP="005B4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E49D7" w14:textId="77777777" w:rsidR="00245D24" w:rsidRDefault="00245D24" w:rsidP="005B48DE">
      <w:r>
        <w:separator/>
      </w:r>
    </w:p>
  </w:footnote>
  <w:footnote w:type="continuationSeparator" w:id="0">
    <w:p w14:paraId="1364AA8A" w14:textId="77777777" w:rsidR="00245D24" w:rsidRDefault="00245D24" w:rsidP="005B4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F"/>
    <w:rsid w:val="0009283A"/>
    <w:rsid w:val="00245D24"/>
    <w:rsid w:val="0028411D"/>
    <w:rsid w:val="002F1716"/>
    <w:rsid w:val="00450BFF"/>
    <w:rsid w:val="00483EC4"/>
    <w:rsid w:val="004D262E"/>
    <w:rsid w:val="00513D3C"/>
    <w:rsid w:val="005B48DE"/>
    <w:rsid w:val="006C416E"/>
    <w:rsid w:val="007615A1"/>
    <w:rsid w:val="008947CD"/>
    <w:rsid w:val="008E38EF"/>
    <w:rsid w:val="009E5364"/>
    <w:rsid w:val="00AF53F7"/>
    <w:rsid w:val="00BB42E1"/>
    <w:rsid w:val="00C654BE"/>
    <w:rsid w:val="00C9093A"/>
    <w:rsid w:val="00CD16C7"/>
    <w:rsid w:val="00DC0FE1"/>
    <w:rsid w:val="00DD3F9C"/>
    <w:rsid w:val="00E8107F"/>
    <w:rsid w:val="00F70461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5D0F2"/>
  <w15:chartTrackingRefBased/>
  <w15:docId w15:val="{A0C646B1-1346-4E23-871C-B2E6C4A0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8DE"/>
  </w:style>
  <w:style w:type="paragraph" w:styleId="a6">
    <w:name w:val="footer"/>
    <w:basedOn w:val="a"/>
    <w:link w:val="a7"/>
    <w:uiPriority w:val="99"/>
    <w:unhideWhenUsed/>
    <w:rsid w:val="005B4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野々山 理玖</cp:lastModifiedBy>
  <cp:revision>3</cp:revision>
  <dcterms:created xsi:type="dcterms:W3CDTF">2023-02-12T16:09:00Z</dcterms:created>
  <dcterms:modified xsi:type="dcterms:W3CDTF">2023-02-12T16:10:00Z</dcterms:modified>
</cp:coreProperties>
</file>